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37" w:rsidRPr="009F57EF" w:rsidRDefault="006C3137" w:rsidP="006C3137">
      <w:pPr>
        <w:spacing w:after="0" w:line="240" w:lineRule="auto"/>
        <w:rPr>
          <w:rFonts w:ascii="Calibri" w:eastAsia="Times New Roman" w:hAnsi="Calibri" w:cs="Calibri"/>
          <w:color w:val="000000"/>
          <w:lang w:eastAsia="sl-SI"/>
        </w:rPr>
      </w:pPr>
      <w:r w:rsidRPr="009F57EF">
        <w:rPr>
          <w:rFonts w:ascii="Calibri" w:eastAsia="Times New Roman" w:hAnsi="Calibri" w:cs="Calibri"/>
          <w:noProof/>
          <w:color w:val="000000"/>
          <w:lang w:eastAsia="sl-SI"/>
        </w:rPr>
        <w:drawing>
          <wp:anchor distT="0" distB="0" distL="114300" distR="114300" simplePos="0" relativeHeight="251659264" behindDoc="0" locked="0" layoutInCell="1" allowOverlap="1" wp14:anchorId="49F70CDD" wp14:editId="25B56955">
            <wp:simplePos x="0" y="0"/>
            <wp:positionH relativeFrom="column">
              <wp:posOffset>4143375</wp:posOffset>
            </wp:positionH>
            <wp:positionV relativeFrom="paragraph">
              <wp:posOffset>-142875</wp:posOffset>
            </wp:positionV>
            <wp:extent cx="1847850" cy="828675"/>
            <wp:effectExtent l="0" t="0" r="0" b="0"/>
            <wp:wrapNone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796" cy="827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0"/>
      </w:tblGrid>
      <w:tr w:rsidR="006C3137" w:rsidRPr="009F57EF" w:rsidTr="00F30EF9">
        <w:trPr>
          <w:trHeight w:val="1530"/>
          <w:tblCellSpacing w:w="0" w:type="dxa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3137" w:rsidRDefault="001D3C40" w:rsidP="00F30EF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sl-SI"/>
              </w:rPr>
              <w:t>KAZALO</w:t>
            </w:r>
          </w:p>
          <w:p w:rsidR="005702FF" w:rsidRPr="005702FF" w:rsidRDefault="005702FF" w:rsidP="00F30EF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</w:p>
        </w:tc>
      </w:tr>
    </w:tbl>
    <w:p w:rsidR="00E46B38" w:rsidRDefault="00E46B38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p w:rsidR="00E0244C" w:rsidRPr="000B0592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6"/>
          <w:szCs w:val="26"/>
        </w:rPr>
      </w:pPr>
      <w:r w:rsidRPr="000B0592">
        <w:rPr>
          <w:rFonts w:ascii="Arial Narrow" w:hAnsi="Arial Narrow"/>
          <w:b/>
          <w:sz w:val="26"/>
          <w:szCs w:val="26"/>
        </w:rPr>
        <w:t>GRAFIČNI LISTI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TLAKI (KERAMIKA IN STENSKA KERAMIKA)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 – TLORIS PRITLIČJA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2 – SANITARIJE G M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3 – SANITARIJE G Ž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4 – SANITARIJE INVALIDI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5 – SANITARIJE KAVARNA M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6 – SANITARIJE KAVARNA Ž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7 – SANITARIJE PT Ž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8 – SANITARIJE PT M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9 – TLORIS NADSTROPJA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10 – SANITARIJE KNJIŽNICA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11 – GARDEROBE / TUŠI 1</w:t>
      </w:r>
      <w:bookmarkStart w:id="0" w:name="_GoBack"/>
      <w:bookmarkEnd w:id="0"/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12 – GARDEROBE / TUŠI 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13 – SANITARIJE N M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 xml:space="preserve">14 – SANITARIJE N Ž 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NOTRANJA OPREMA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 – TLORIS PRITLIČJA (oznake opreme)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 xml:space="preserve">2 – TLORIS NADSTROPJA </w:t>
      </w:r>
      <w:r>
        <w:rPr>
          <w:rFonts w:ascii="Arial Narrow" w:hAnsi="Arial Narrow"/>
          <w:b/>
          <w:sz w:val="24"/>
          <w:szCs w:val="24"/>
        </w:rPr>
        <w:t>(oznake opreme)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p w:rsidR="001D3C40" w:rsidRPr="001D3C40" w:rsidRDefault="001D3C40" w:rsidP="001D3C40">
      <w:pPr>
        <w:autoSpaceDE w:val="0"/>
        <w:autoSpaceDN w:val="0"/>
        <w:adjustRightInd w:val="0"/>
        <w:spacing w:after="0" w:line="240" w:lineRule="auto"/>
        <w:ind w:firstLine="567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KAVARNA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3 – POZ PU1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4 – POZ PU2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5 – POZ ST1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</w:p>
    <w:p w:rsidR="001D3C40" w:rsidRP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ab/>
      </w:r>
      <w:r w:rsidRPr="001D3C40">
        <w:rPr>
          <w:rFonts w:ascii="Arial Narrow" w:hAnsi="Arial Narrow"/>
          <w:b/>
          <w:sz w:val="24"/>
          <w:szCs w:val="24"/>
          <w:u w:val="single"/>
        </w:rPr>
        <w:t>OGLEDALA</w:t>
      </w:r>
      <w:r>
        <w:rPr>
          <w:rFonts w:ascii="Arial Narrow" w:hAnsi="Arial Narrow"/>
          <w:b/>
          <w:sz w:val="24"/>
          <w:szCs w:val="24"/>
          <w:u w:val="single"/>
        </w:rPr>
        <w:t xml:space="preserve"> IN POLICE ZA UMIVALNIKE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6 – POZ SO1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7 – POZ SO2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8 – POZ SO3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9 – POZ SO4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10 – POZ SO5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11 – POZ SO6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>12 – POZ PR1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  <w:r w:rsidRPr="001D3C40">
        <w:rPr>
          <w:rFonts w:ascii="Arial Narrow" w:hAnsi="Arial Narrow"/>
          <w:b/>
          <w:sz w:val="24"/>
          <w:szCs w:val="24"/>
          <w:u w:val="single"/>
        </w:rPr>
        <w:lastRenderedPageBreak/>
        <w:t>HALL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 w:rsidRPr="001D3C40">
        <w:rPr>
          <w:rFonts w:ascii="Arial Narrow" w:hAnsi="Arial Narrow"/>
          <w:b/>
          <w:sz w:val="24"/>
          <w:szCs w:val="24"/>
        </w:rPr>
        <w:t xml:space="preserve">13 </w:t>
      </w:r>
      <w:r>
        <w:rPr>
          <w:rFonts w:ascii="Arial Narrow" w:hAnsi="Arial Narrow"/>
          <w:b/>
          <w:sz w:val="24"/>
          <w:szCs w:val="24"/>
        </w:rPr>
        <w:t>–</w:t>
      </w:r>
      <w:r w:rsidRPr="001D3C40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POZ GO2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14 – POZ GM2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15 – POZ GM1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16 – POZ GO1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17 – POZ GO in GO*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18 – POZ Ob3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19</w:t>
      </w:r>
      <w:r>
        <w:rPr>
          <w:rFonts w:ascii="Arial Narrow" w:hAnsi="Arial Narrow"/>
          <w:b/>
          <w:sz w:val="24"/>
          <w:szCs w:val="24"/>
        </w:rPr>
        <w:t xml:space="preserve"> – POZ </w:t>
      </w:r>
      <w:r>
        <w:rPr>
          <w:rFonts w:ascii="Arial Narrow" w:hAnsi="Arial Narrow"/>
          <w:b/>
          <w:sz w:val="24"/>
          <w:szCs w:val="24"/>
        </w:rPr>
        <w:t>Ob2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20 – POZ SO7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1D3C40" w:rsidRP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  <w:r w:rsidRPr="001D3C40">
        <w:rPr>
          <w:rFonts w:ascii="Arial Narrow" w:hAnsi="Arial Narrow"/>
          <w:b/>
          <w:sz w:val="24"/>
          <w:szCs w:val="24"/>
          <w:u w:val="single"/>
        </w:rPr>
        <w:t>DVORANA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21 – POZ Ob5</w:t>
      </w:r>
    </w:p>
    <w:p w:rsid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22 – POZ Ob</w:t>
      </w:r>
      <w:r w:rsidR="000B0592">
        <w:rPr>
          <w:rFonts w:ascii="Arial Narrow" w:hAnsi="Arial Narrow"/>
          <w:b/>
          <w:sz w:val="24"/>
          <w:szCs w:val="24"/>
        </w:rPr>
        <w:t>6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23 – POZ Ob4 in Ob4*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0B0592" w:rsidRP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  <w:r w:rsidRPr="000B0592">
        <w:rPr>
          <w:rFonts w:ascii="Arial Narrow" w:hAnsi="Arial Narrow"/>
          <w:b/>
          <w:sz w:val="24"/>
          <w:szCs w:val="24"/>
          <w:u w:val="single"/>
        </w:rPr>
        <w:t>PISARNA, GARDEROBE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24 – POZ PGO1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25 – POZ GM1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26 – POZ GO1*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27 – Pob1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28 – POT M1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29 – POZ PO1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30 – POZ POb2 in Pob2*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  <w:r w:rsidRPr="000B0592">
        <w:rPr>
          <w:rFonts w:ascii="Arial Narrow" w:hAnsi="Arial Narrow"/>
          <w:b/>
          <w:sz w:val="24"/>
          <w:szCs w:val="24"/>
          <w:u w:val="single"/>
        </w:rPr>
        <w:t>ČISTILA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 w:rsidRPr="000B0592">
        <w:rPr>
          <w:rFonts w:ascii="Arial Narrow" w:hAnsi="Arial Narrow"/>
          <w:b/>
          <w:sz w:val="24"/>
          <w:szCs w:val="24"/>
        </w:rPr>
        <w:t xml:space="preserve">31 </w:t>
      </w:r>
      <w:r>
        <w:rPr>
          <w:rFonts w:ascii="Arial Narrow" w:hAnsi="Arial Narrow"/>
          <w:b/>
          <w:sz w:val="24"/>
          <w:szCs w:val="24"/>
        </w:rPr>
        <w:t>–</w:t>
      </w:r>
      <w:r w:rsidRPr="000B0592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POZ ČO1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32 – POZ ČO2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0B0592" w:rsidRP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  <w:u w:val="single"/>
        </w:rPr>
      </w:pPr>
      <w:r w:rsidRPr="000B0592">
        <w:rPr>
          <w:rFonts w:ascii="Arial Narrow" w:hAnsi="Arial Narrow"/>
          <w:b/>
          <w:sz w:val="24"/>
          <w:szCs w:val="24"/>
          <w:u w:val="single"/>
        </w:rPr>
        <w:t>KNJIŽNICA</w:t>
      </w:r>
    </w:p>
    <w:p w:rsidR="000B0592" w:rsidRP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33 – POZ KM2 in KOb2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34 – OMARA RAČUNALNIK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35 – POZ KM3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36 – POZ KO1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37 – POZ KM1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38 – POZ KO2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39 – POZ KO3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40 – POZ KO4</w:t>
      </w: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41 – POZ KO5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42 – POZ KO6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43 – POZ Kot1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44 – POZ KOb4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45 – POZ KT1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FITNES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46 – POZ FO1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47 – POZ FGO1</w:t>
      </w:r>
    </w:p>
    <w:p w:rsidR="000B0592" w:rsidRDefault="000B0592" w:rsidP="000B0592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0B0592" w:rsidRDefault="000B0592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1D3C40" w:rsidRPr="001D3C40" w:rsidRDefault="001D3C40" w:rsidP="001D3C40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/>
          <w:b/>
          <w:sz w:val="24"/>
          <w:szCs w:val="24"/>
        </w:rPr>
      </w:pPr>
    </w:p>
    <w:p w:rsidR="001D3C40" w:rsidRPr="001D3C40" w:rsidRDefault="001D3C40" w:rsidP="001D3C40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 Narrow" w:hAnsi="Arial Narrow"/>
          <w:b/>
          <w:sz w:val="24"/>
          <w:szCs w:val="24"/>
          <w:u w:val="single"/>
        </w:rPr>
      </w:pPr>
    </w:p>
    <w:p w:rsidR="001D3C40" w:rsidRDefault="001D3C40" w:rsidP="000B059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sectPr w:rsidR="001D3C40" w:rsidSect="00643594"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uturaT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162A13"/>
    <w:multiLevelType w:val="hybridMultilevel"/>
    <w:tmpl w:val="AA8651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B4664"/>
    <w:multiLevelType w:val="hybridMultilevel"/>
    <w:tmpl w:val="7714981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197627"/>
    <w:multiLevelType w:val="hybridMultilevel"/>
    <w:tmpl w:val="0DA00B4A"/>
    <w:lvl w:ilvl="0" w:tplc="0424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 w15:restartNumberingAfterBreak="0">
    <w:nsid w:val="75D1283B"/>
    <w:multiLevelType w:val="hybridMultilevel"/>
    <w:tmpl w:val="FBE2C3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pStyle w:val="Naslov2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25C00"/>
    <w:multiLevelType w:val="hybridMultilevel"/>
    <w:tmpl w:val="35DA40EA"/>
    <w:lvl w:ilvl="0" w:tplc="8A1CDE9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D9"/>
    <w:rsid w:val="00033A8C"/>
    <w:rsid w:val="000B0592"/>
    <w:rsid w:val="00154778"/>
    <w:rsid w:val="00186399"/>
    <w:rsid w:val="001922D9"/>
    <w:rsid w:val="001D04B0"/>
    <w:rsid w:val="001D3C40"/>
    <w:rsid w:val="00203AEF"/>
    <w:rsid w:val="00246A75"/>
    <w:rsid w:val="00254C1D"/>
    <w:rsid w:val="002A0FAF"/>
    <w:rsid w:val="002A3F78"/>
    <w:rsid w:val="002D590A"/>
    <w:rsid w:val="00314850"/>
    <w:rsid w:val="00322A1C"/>
    <w:rsid w:val="00383CCF"/>
    <w:rsid w:val="003A5C63"/>
    <w:rsid w:val="003C0831"/>
    <w:rsid w:val="00437A79"/>
    <w:rsid w:val="00443B3E"/>
    <w:rsid w:val="004D0651"/>
    <w:rsid w:val="00532E47"/>
    <w:rsid w:val="005702FF"/>
    <w:rsid w:val="00584AC0"/>
    <w:rsid w:val="00621C93"/>
    <w:rsid w:val="00643594"/>
    <w:rsid w:val="00680685"/>
    <w:rsid w:val="006B0A1B"/>
    <w:rsid w:val="006C3137"/>
    <w:rsid w:val="007149D5"/>
    <w:rsid w:val="00725AB7"/>
    <w:rsid w:val="00755080"/>
    <w:rsid w:val="007F5AEC"/>
    <w:rsid w:val="00801689"/>
    <w:rsid w:val="0082604B"/>
    <w:rsid w:val="008424BE"/>
    <w:rsid w:val="00884A79"/>
    <w:rsid w:val="008940CF"/>
    <w:rsid w:val="008B545A"/>
    <w:rsid w:val="00995B55"/>
    <w:rsid w:val="009A6DCF"/>
    <w:rsid w:val="00A560B7"/>
    <w:rsid w:val="00A87869"/>
    <w:rsid w:val="00A960CB"/>
    <w:rsid w:val="00AC0BF2"/>
    <w:rsid w:val="00B07331"/>
    <w:rsid w:val="00B24E4D"/>
    <w:rsid w:val="00B34DEE"/>
    <w:rsid w:val="00B56EA0"/>
    <w:rsid w:val="00BA44A5"/>
    <w:rsid w:val="00C343F7"/>
    <w:rsid w:val="00C36749"/>
    <w:rsid w:val="00C56EC6"/>
    <w:rsid w:val="00CB7175"/>
    <w:rsid w:val="00D071BE"/>
    <w:rsid w:val="00D327F9"/>
    <w:rsid w:val="00D47DE8"/>
    <w:rsid w:val="00D61C0F"/>
    <w:rsid w:val="00D676EE"/>
    <w:rsid w:val="00D87454"/>
    <w:rsid w:val="00DC3D43"/>
    <w:rsid w:val="00DC47C3"/>
    <w:rsid w:val="00DE2C80"/>
    <w:rsid w:val="00DF5839"/>
    <w:rsid w:val="00E0244C"/>
    <w:rsid w:val="00E44DD3"/>
    <w:rsid w:val="00E46B38"/>
    <w:rsid w:val="00E502C6"/>
    <w:rsid w:val="00E635B8"/>
    <w:rsid w:val="00E863AA"/>
    <w:rsid w:val="00E96F54"/>
    <w:rsid w:val="00E97DE3"/>
    <w:rsid w:val="00EA6D0F"/>
    <w:rsid w:val="00EB4DE1"/>
    <w:rsid w:val="00FB7F56"/>
    <w:rsid w:val="00FD1FBE"/>
    <w:rsid w:val="00FF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81560-4922-4EC1-B373-5842D545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Telobesedila"/>
    <w:link w:val="Naslov2Znak"/>
    <w:qFormat/>
    <w:rsid w:val="00A960CB"/>
    <w:pPr>
      <w:keepNext/>
      <w:numPr>
        <w:ilvl w:val="1"/>
        <w:numId w:val="1"/>
      </w:numPr>
      <w:tabs>
        <w:tab w:val="left" w:pos="576"/>
      </w:tabs>
      <w:suppressAutoHyphens/>
      <w:spacing w:before="240" w:after="60" w:line="360" w:lineRule="auto"/>
      <w:outlineLvl w:val="1"/>
    </w:pPr>
    <w:rPr>
      <w:rFonts w:ascii="Arial" w:eastAsia="Times New Roman" w:hAnsi="Arial" w:cs="Arial"/>
      <w:kern w:val="1"/>
      <w:sz w:val="24"/>
      <w:szCs w:val="20"/>
      <w:lang w:val="en-US"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54778"/>
    <w:pPr>
      <w:ind w:left="720"/>
      <w:contextualSpacing/>
    </w:pPr>
  </w:style>
  <w:style w:type="table" w:styleId="Tabelamrea">
    <w:name w:val="Table Grid"/>
    <w:basedOn w:val="Navadnatabela"/>
    <w:uiPriority w:val="39"/>
    <w:rsid w:val="00B34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DF5839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Default">
    <w:name w:val="Default"/>
    <w:rsid w:val="00FB7F5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A960CB"/>
    <w:rPr>
      <w:rFonts w:ascii="Arial" w:eastAsia="Times New Roman" w:hAnsi="Arial" w:cs="Arial"/>
      <w:kern w:val="1"/>
      <w:sz w:val="24"/>
      <w:szCs w:val="20"/>
      <w:lang w:val="en-US" w:eastAsia="ar-SA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A960C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A960CB"/>
  </w:style>
  <w:style w:type="paragraph" w:customStyle="1" w:styleId="txtes">
    <w:name w:val="txt_es"/>
    <w:basedOn w:val="Navaden"/>
    <w:rsid w:val="00EA6D0F"/>
    <w:pPr>
      <w:keepNext/>
      <w:spacing w:after="0" w:line="240" w:lineRule="auto"/>
      <w:jc w:val="both"/>
    </w:pPr>
    <w:rPr>
      <w:rFonts w:ascii="Arial" w:eastAsia="Times New Roman" w:hAnsi="Arial" w:cs="Times New Roman"/>
      <w:kern w:val="28"/>
      <w:szCs w:val="20"/>
      <w:lang w:val="en-GB" w:eastAsia="sl-SI"/>
    </w:rPr>
  </w:style>
  <w:style w:type="paragraph" w:customStyle="1" w:styleId="Telobesedila32">
    <w:name w:val="Telo besedila 32"/>
    <w:basedOn w:val="Navaden"/>
    <w:rsid w:val="00EA6D0F"/>
    <w:pPr>
      <w:suppressAutoHyphens/>
      <w:spacing w:after="0" w:line="240" w:lineRule="auto"/>
      <w:jc w:val="both"/>
    </w:pPr>
    <w:rPr>
      <w:rFonts w:ascii="FuturaT" w:eastAsia="Times New Roman" w:hAnsi="FuturaT" w:cs="Times New Roman"/>
      <w:sz w:val="26"/>
      <w:szCs w:val="26"/>
      <w:lang w:eastAsia="ar-SA"/>
    </w:rPr>
  </w:style>
  <w:style w:type="paragraph" w:styleId="Navadensplet">
    <w:name w:val="Normal (Web)"/>
    <w:basedOn w:val="Navaden"/>
    <w:uiPriority w:val="99"/>
    <w:unhideWhenUsed/>
    <w:rsid w:val="0031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7F5A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2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2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9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4A56A1-21A9-48CD-AA05-58C2A6C4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3</cp:revision>
  <cp:lastPrinted>2019-07-01T12:13:00Z</cp:lastPrinted>
  <dcterms:created xsi:type="dcterms:W3CDTF">2019-10-09T09:53:00Z</dcterms:created>
  <dcterms:modified xsi:type="dcterms:W3CDTF">2019-10-09T10:11:00Z</dcterms:modified>
</cp:coreProperties>
</file>